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85DE8" w14:textId="77777777" w:rsidR="00FA242B" w:rsidRDefault="00FA242B"/>
    <w:p w14:paraId="07D79B6D" w14:textId="77777777" w:rsidR="00FA242B" w:rsidRDefault="00FA242B"/>
    <w:p w14:paraId="3C36FEC5" w14:textId="77777777" w:rsidR="00FA242B" w:rsidRDefault="00FA242B"/>
    <w:p w14:paraId="70BD7C61" w14:textId="77777777" w:rsidR="00EE2D3F" w:rsidRPr="00EE2D3F" w:rsidRDefault="00EE2D3F" w:rsidP="00EE2D3F">
      <w:pPr>
        <w:tabs>
          <w:tab w:val="left" w:pos="1472"/>
        </w:tabs>
        <w:jc w:val="center"/>
        <w:rPr>
          <w:b/>
          <w:bCs/>
        </w:rPr>
      </w:pPr>
      <w:r w:rsidRPr="00EE2D3F">
        <w:rPr>
          <w:b/>
          <w:bCs/>
        </w:rPr>
        <w:t>BDIAP Student Elective Application</w:t>
      </w:r>
    </w:p>
    <w:p w14:paraId="5BEAE942" w14:textId="7602F871" w:rsidR="00EE2D3F" w:rsidRPr="00EE2D3F" w:rsidRDefault="00EE2D3F" w:rsidP="00EE2D3F">
      <w:pPr>
        <w:tabs>
          <w:tab w:val="left" w:pos="1472"/>
        </w:tabs>
        <w:jc w:val="center"/>
        <w:rPr>
          <w:b/>
          <w:bCs/>
        </w:rPr>
      </w:pPr>
      <w:r w:rsidRPr="00EE2D3F">
        <w:rPr>
          <w:b/>
          <w:bCs/>
        </w:rPr>
        <w:t>Approval of the Dean of applicant’s Medical School/Faculty</w:t>
      </w:r>
    </w:p>
    <w:p w14:paraId="47A72769" w14:textId="746D4756" w:rsidR="00EE2D3F" w:rsidRPr="00EE2D3F" w:rsidRDefault="00EE2D3F" w:rsidP="00EE2D3F">
      <w:pPr>
        <w:tabs>
          <w:tab w:val="left" w:pos="1472"/>
        </w:tabs>
        <w:rPr>
          <w:b/>
          <w:bCs/>
        </w:rPr>
      </w:pPr>
      <w:r w:rsidRPr="00EE2D3F">
        <w:rPr>
          <w:b/>
          <w:bCs/>
        </w:rPr>
        <w:t>NAME OF APPLICANT:</w:t>
      </w:r>
    </w:p>
    <w:p w14:paraId="729FC028" w14:textId="77777777" w:rsidR="00EE2D3F" w:rsidRPr="00EE2D3F" w:rsidRDefault="00EE2D3F" w:rsidP="00EE2D3F">
      <w:pPr>
        <w:tabs>
          <w:tab w:val="left" w:pos="1472"/>
        </w:tabs>
        <w:rPr>
          <w:b/>
          <w:bCs/>
        </w:rPr>
      </w:pPr>
      <w:r w:rsidRPr="00EE2D3F">
        <w:rPr>
          <w:b/>
          <w:bCs/>
        </w:rPr>
        <w:t>TO DEAN</w:t>
      </w:r>
    </w:p>
    <w:p w14:paraId="71BA9202" w14:textId="2E8FB25A" w:rsidR="00EE2D3F" w:rsidRPr="00EE2D3F" w:rsidRDefault="00EE2D3F" w:rsidP="00EE2D3F">
      <w:pPr>
        <w:tabs>
          <w:tab w:val="left" w:pos="1472"/>
        </w:tabs>
      </w:pPr>
      <w:r w:rsidRPr="00EE2D3F">
        <w:t xml:space="preserve">The above-named applicant has applied for a BDIAP Student Elective bursary. Please sign the declaration below in support of their application. </w:t>
      </w:r>
    </w:p>
    <w:p w14:paraId="4973684B" w14:textId="59B9EA5B" w:rsidR="00EE2D3F" w:rsidRDefault="00EE2D3F" w:rsidP="00EE2D3F">
      <w:pPr>
        <w:tabs>
          <w:tab w:val="left" w:pos="1472"/>
        </w:tabs>
        <w:rPr>
          <w:bCs/>
        </w:rPr>
      </w:pPr>
      <w:r w:rsidRPr="00EE2D3F">
        <w:rPr>
          <w:bCs/>
        </w:rPr>
        <w:t>I support the application of the candidate and confirm that the student will be available during the time indicated.</w:t>
      </w:r>
    </w:p>
    <w:p w14:paraId="2D10ADCE" w14:textId="77777777" w:rsidR="00EE2D3F" w:rsidRPr="00EE2D3F" w:rsidRDefault="00EE2D3F" w:rsidP="00EE2D3F">
      <w:pPr>
        <w:tabs>
          <w:tab w:val="left" w:pos="1472"/>
        </w:tabs>
        <w:rPr>
          <w:bCs/>
        </w:rPr>
      </w:pPr>
    </w:p>
    <w:p w14:paraId="6B74F09E" w14:textId="77777777" w:rsidR="00EE2D3F" w:rsidRPr="00EE2D3F" w:rsidRDefault="00EE2D3F" w:rsidP="00EE2D3F">
      <w:pPr>
        <w:tabs>
          <w:tab w:val="left" w:pos="1472"/>
        </w:tabs>
      </w:pPr>
      <w:r w:rsidRPr="00EE2D3F">
        <w:t>__________________________</w:t>
      </w:r>
    </w:p>
    <w:p w14:paraId="2911BD90" w14:textId="73E88A41" w:rsidR="00EE2D3F" w:rsidRPr="00EE2D3F" w:rsidRDefault="00EE2D3F" w:rsidP="00EE2D3F">
      <w:pPr>
        <w:tabs>
          <w:tab w:val="left" w:pos="1472"/>
        </w:tabs>
      </w:pPr>
      <w:r w:rsidRPr="00EE2D3F">
        <w:t>Signature</w:t>
      </w:r>
    </w:p>
    <w:p w14:paraId="28A2167B" w14:textId="77777777" w:rsidR="00EE2D3F" w:rsidRPr="00EE2D3F" w:rsidRDefault="00EE2D3F" w:rsidP="00EE2D3F">
      <w:pPr>
        <w:tabs>
          <w:tab w:val="left" w:pos="1472"/>
        </w:tabs>
      </w:pPr>
    </w:p>
    <w:p w14:paraId="6D453463" w14:textId="77777777" w:rsidR="00EE2D3F" w:rsidRPr="00EE2D3F" w:rsidRDefault="00EE2D3F" w:rsidP="00EE2D3F">
      <w:pPr>
        <w:tabs>
          <w:tab w:val="left" w:pos="1472"/>
        </w:tabs>
      </w:pPr>
      <w:r w:rsidRPr="00EE2D3F">
        <w:t>__________________________</w:t>
      </w:r>
    </w:p>
    <w:p w14:paraId="43B3C08B" w14:textId="3B0CD853" w:rsidR="00EE2D3F" w:rsidRPr="00EE2D3F" w:rsidRDefault="00EE2D3F" w:rsidP="00EE2D3F">
      <w:pPr>
        <w:tabs>
          <w:tab w:val="left" w:pos="1472"/>
        </w:tabs>
      </w:pPr>
      <w:r w:rsidRPr="00EE2D3F">
        <w:t>Print Name</w:t>
      </w:r>
    </w:p>
    <w:p w14:paraId="61EE7B25" w14:textId="77777777" w:rsidR="00EE2D3F" w:rsidRPr="00EE2D3F" w:rsidRDefault="00EE2D3F" w:rsidP="00EE2D3F">
      <w:pPr>
        <w:tabs>
          <w:tab w:val="left" w:pos="1472"/>
        </w:tabs>
      </w:pPr>
    </w:p>
    <w:p w14:paraId="14F734CD" w14:textId="77777777" w:rsidR="00EE2D3F" w:rsidRPr="00EE2D3F" w:rsidRDefault="00EE2D3F" w:rsidP="00EE2D3F">
      <w:pPr>
        <w:tabs>
          <w:tab w:val="left" w:pos="1472"/>
        </w:tabs>
      </w:pPr>
      <w:r w:rsidRPr="00EE2D3F">
        <w:t>__________________________</w:t>
      </w:r>
    </w:p>
    <w:p w14:paraId="32E425F4" w14:textId="76D3B39A" w:rsidR="00EE2D3F" w:rsidRPr="00EE2D3F" w:rsidRDefault="00EE2D3F" w:rsidP="00EE2D3F">
      <w:pPr>
        <w:tabs>
          <w:tab w:val="left" w:pos="1472"/>
        </w:tabs>
      </w:pPr>
      <w:r w:rsidRPr="00EE2D3F">
        <w:t xml:space="preserve">Email </w:t>
      </w:r>
    </w:p>
    <w:p w14:paraId="7590D901" w14:textId="77777777" w:rsidR="00EE2D3F" w:rsidRPr="00EE2D3F" w:rsidRDefault="00EE2D3F" w:rsidP="00EE2D3F">
      <w:pPr>
        <w:tabs>
          <w:tab w:val="left" w:pos="1472"/>
        </w:tabs>
      </w:pPr>
    </w:p>
    <w:p w14:paraId="50E1F39F" w14:textId="77777777" w:rsidR="00EE2D3F" w:rsidRPr="00EE2D3F" w:rsidRDefault="00EE2D3F" w:rsidP="00EE2D3F">
      <w:pPr>
        <w:tabs>
          <w:tab w:val="left" w:pos="1472"/>
        </w:tabs>
      </w:pPr>
      <w:r w:rsidRPr="00EE2D3F">
        <w:t>__________________________</w:t>
      </w:r>
    </w:p>
    <w:p w14:paraId="074C0923" w14:textId="77777777" w:rsidR="00EE2D3F" w:rsidRPr="00EE2D3F" w:rsidRDefault="00EE2D3F" w:rsidP="00EE2D3F">
      <w:pPr>
        <w:tabs>
          <w:tab w:val="left" w:pos="1472"/>
        </w:tabs>
      </w:pPr>
      <w:r w:rsidRPr="00EE2D3F">
        <w:t xml:space="preserve">Institute </w:t>
      </w:r>
    </w:p>
    <w:p w14:paraId="2C50A1D5" w14:textId="77777777" w:rsidR="00EE2D3F" w:rsidRPr="00EE2D3F" w:rsidRDefault="00EE2D3F" w:rsidP="00EE2D3F">
      <w:pPr>
        <w:tabs>
          <w:tab w:val="left" w:pos="1472"/>
        </w:tabs>
      </w:pPr>
    </w:p>
    <w:p w14:paraId="2C5D2A2B" w14:textId="77777777" w:rsidR="00EE2D3F" w:rsidRPr="00EE2D3F" w:rsidRDefault="00EE2D3F" w:rsidP="00EE2D3F">
      <w:pPr>
        <w:tabs>
          <w:tab w:val="left" w:pos="1472"/>
        </w:tabs>
      </w:pPr>
      <w:r w:rsidRPr="00EE2D3F">
        <w:t>__________________________</w:t>
      </w:r>
    </w:p>
    <w:p w14:paraId="0D277988" w14:textId="77777777" w:rsidR="00EE2D3F" w:rsidRPr="00EE2D3F" w:rsidRDefault="00EE2D3F" w:rsidP="00EE2D3F">
      <w:pPr>
        <w:tabs>
          <w:tab w:val="left" w:pos="1472"/>
        </w:tabs>
      </w:pPr>
      <w:r w:rsidRPr="00EE2D3F">
        <w:t>Date</w:t>
      </w:r>
    </w:p>
    <w:p w14:paraId="6C653BB6" w14:textId="77777777" w:rsidR="00FA242B" w:rsidRDefault="00FA242B">
      <w:pPr>
        <w:tabs>
          <w:tab w:val="left" w:pos="1472"/>
        </w:tabs>
      </w:pPr>
    </w:p>
    <w:p w14:paraId="02B0952E" w14:textId="77777777" w:rsidR="00FA242B" w:rsidRDefault="00FA242B">
      <w:pPr>
        <w:tabs>
          <w:tab w:val="left" w:pos="1472"/>
        </w:tabs>
      </w:pPr>
    </w:p>
    <w:p w14:paraId="4B57B417" w14:textId="77777777" w:rsidR="00FA242B" w:rsidRDefault="00FA242B">
      <w:pPr>
        <w:tabs>
          <w:tab w:val="left" w:pos="1472"/>
        </w:tabs>
      </w:pPr>
    </w:p>
    <w:p w14:paraId="7EA4C0E7" w14:textId="77777777" w:rsidR="00FA242B" w:rsidRDefault="00FA242B">
      <w:pPr>
        <w:tabs>
          <w:tab w:val="left" w:pos="1472"/>
        </w:tabs>
      </w:pPr>
    </w:p>
    <w:p w14:paraId="11895A01" w14:textId="77777777" w:rsidR="00FA242B" w:rsidRDefault="00FA242B">
      <w:pPr>
        <w:tabs>
          <w:tab w:val="left" w:pos="1472"/>
        </w:tabs>
      </w:pPr>
    </w:p>
    <w:p w14:paraId="1462502E" w14:textId="77777777" w:rsidR="00FA242B" w:rsidRDefault="00FA242B">
      <w:pPr>
        <w:tabs>
          <w:tab w:val="left" w:pos="1472"/>
        </w:tabs>
      </w:pPr>
    </w:p>
    <w:sectPr w:rsidR="00FA242B">
      <w:headerReference w:type="default" r:id="rId7"/>
      <w:headerReference w:type="first" r:id="rId8"/>
      <w:pgSz w:w="11906" w:h="16838"/>
      <w:pgMar w:top="1440" w:right="1440" w:bottom="1440" w:left="1440" w:header="708" w:footer="317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29FE9" w14:textId="77777777" w:rsidR="00DB45BE" w:rsidRDefault="00DB45BE">
      <w:pPr>
        <w:spacing w:after="0" w:line="240" w:lineRule="auto"/>
      </w:pPr>
      <w:r>
        <w:separator/>
      </w:r>
    </w:p>
  </w:endnote>
  <w:endnote w:type="continuationSeparator" w:id="0">
    <w:p w14:paraId="6983CEE3" w14:textId="77777777" w:rsidR="00DB45BE" w:rsidRDefault="00DB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994CCB-4722-450B-98D2-13E647E02685}"/>
    <w:embedBold r:id="rId2" w:fontKey="{0355E491-7D8C-456C-B28A-58601793E8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FCEB701-66B1-470F-9ADC-D11D8D76EF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F9D2568-F739-43AE-A9D6-6A58ACC5B6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FC3AB" w14:textId="77777777" w:rsidR="00DB45BE" w:rsidRDefault="00DB45BE">
      <w:pPr>
        <w:spacing w:after="0" w:line="240" w:lineRule="auto"/>
      </w:pPr>
      <w:r>
        <w:separator/>
      </w:r>
    </w:p>
  </w:footnote>
  <w:footnote w:type="continuationSeparator" w:id="0">
    <w:p w14:paraId="7C639261" w14:textId="77777777" w:rsidR="00DB45BE" w:rsidRDefault="00DB4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D911D" w14:textId="77777777" w:rsidR="00FA242B" w:rsidRDefault="00DB45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24306CF" wp14:editId="206919A1">
          <wp:simplePos x="0" y="0"/>
          <wp:positionH relativeFrom="column">
            <wp:posOffset>-914399</wp:posOffset>
          </wp:positionH>
          <wp:positionV relativeFrom="paragraph">
            <wp:posOffset>-450157</wp:posOffset>
          </wp:positionV>
          <wp:extent cx="7615047" cy="10684351"/>
          <wp:effectExtent l="0" t="0" r="0" b="0"/>
          <wp:wrapNone/>
          <wp:docPr id="1594201075" name="image1.jpg" descr="A blue and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5047" cy="106843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7DF86" w14:textId="77777777" w:rsidR="00FA242B" w:rsidRDefault="00DB45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B08F493" wp14:editId="219BA95C">
          <wp:simplePos x="0" y="0"/>
          <wp:positionH relativeFrom="column">
            <wp:posOffset>-914399</wp:posOffset>
          </wp:positionH>
          <wp:positionV relativeFrom="paragraph">
            <wp:posOffset>-442629</wp:posOffset>
          </wp:positionV>
          <wp:extent cx="7600952" cy="10664575"/>
          <wp:effectExtent l="0" t="0" r="0" b="0"/>
          <wp:wrapNone/>
          <wp:docPr id="1594201076" name="image2.jpg" descr="A blue and white background with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blue and white background with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2" cy="10664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C6C684" w14:textId="77777777" w:rsidR="00FA242B" w:rsidRDefault="00FA24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42B"/>
    <w:rsid w:val="00C916C2"/>
    <w:rsid w:val="00DB45BE"/>
    <w:rsid w:val="00EE2D3F"/>
    <w:rsid w:val="00FA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72FB9"/>
  <w15:docId w15:val="{DE5B7D87-C392-4E73-BE2D-117AE0DCE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46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3F0"/>
  </w:style>
  <w:style w:type="paragraph" w:styleId="Footer">
    <w:name w:val="footer"/>
    <w:basedOn w:val="Normal"/>
    <w:link w:val="FooterChar"/>
    <w:uiPriority w:val="99"/>
    <w:unhideWhenUsed/>
    <w:rsid w:val="00746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3F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4J8mUXqUKB4Rh+3TaPTuRCIBlg==">CgMxLjA4AHIhMVVOTGJUR0JqSVhnajNnM3lHQUZsR25oemhYTFB2bk9Y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Liam Woollard | Silvertoad</dc:creator>
  <cp:lastModifiedBy>BDIAP Admin3</cp:lastModifiedBy>
  <cp:revision>3</cp:revision>
  <dcterms:created xsi:type="dcterms:W3CDTF">2026-01-08T15:59:00Z</dcterms:created>
  <dcterms:modified xsi:type="dcterms:W3CDTF">2026-01-08T16:00:00Z</dcterms:modified>
</cp:coreProperties>
</file>